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5A5" w:rsidRPr="005D0B6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>Протокол школьного э</w:t>
      </w:r>
      <w:r w:rsidR="0000260B">
        <w:rPr>
          <w:rFonts w:ascii="Times New Roman" w:hAnsi="Times New Roman" w:cs="Times New Roman"/>
          <w:b/>
          <w:sz w:val="28"/>
          <w:szCs w:val="28"/>
        </w:rPr>
        <w:t>тапа Вс</w:t>
      </w:r>
      <w:r w:rsidR="00BC774B">
        <w:rPr>
          <w:rFonts w:ascii="Times New Roman" w:hAnsi="Times New Roman" w:cs="Times New Roman"/>
          <w:b/>
          <w:sz w:val="28"/>
          <w:szCs w:val="28"/>
        </w:rPr>
        <w:t>еро</w:t>
      </w:r>
      <w:r w:rsidR="00796400">
        <w:rPr>
          <w:rFonts w:ascii="Times New Roman" w:hAnsi="Times New Roman" w:cs="Times New Roman"/>
          <w:b/>
          <w:sz w:val="28"/>
          <w:szCs w:val="28"/>
        </w:rPr>
        <w:t>ссийской олимпиады по математике</w:t>
      </w:r>
    </w:p>
    <w:p w:rsidR="00DE65A5" w:rsidRDefault="002579EC" w:rsidP="007964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2025-2026</w:t>
      </w:r>
      <w:r w:rsidR="00DE65A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0"/>
        <w:gridCol w:w="3752"/>
        <w:gridCol w:w="1672"/>
        <w:gridCol w:w="1142"/>
        <w:gridCol w:w="1385"/>
      </w:tblGrid>
      <w:tr w:rsidR="004069B4" w:rsidTr="00BA7555">
        <w:tc>
          <w:tcPr>
            <w:tcW w:w="1620" w:type="dxa"/>
          </w:tcPr>
          <w:p w:rsidR="004069B4" w:rsidRPr="00DD752A" w:rsidRDefault="004069B4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752" w:type="dxa"/>
          </w:tcPr>
          <w:p w:rsidR="004069B4" w:rsidRPr="00DD752A" w:rsidRDefault="004069B4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672" w:type="dxa"/>
          </w:tcPr>
          <w:p w:rsidR="004069B4" w:rsidRPr="00DD752A" w:rsidRDefault="004069B4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4069B4" w:rsidRPr="00DD752A" w:rsidRDefault="004069B4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85" w:type="dxa"/>
          </w:tcPr>
          <w:p w:rsidR="004069B4" w:rsidRPr="00DD752A" w:rsidRDefault="004069B4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B26FBD" w:rsidRPr="00665C51" w:rsidTr="00BA7555">
        <w:tc>
          <w:tcPr>
            <w:tcW w:w="1620" w:type="dxa"/>
          </w:tcPr>
          <w:p w:rsidR="00B26FBD" w:rsidRPr="00665C51" w:rsidRDefault="00B26FBD" w:rsidP="00B26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  <w:vAlign w:val="bottom"/>
          </w:tcPr>
          <w:p w:rsidR="00B26FBD" w:rsidRPr="00665C51" w:rsidRDefault="00B26FBD" w:rsidP="00B26F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Зинуров</w:t>
            </w:r>
            <w:proofErr w:type="spellEnd"/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</w:t>
            </w:r>
          </w:p>
        </w:tc>
        <w:tc>
          <w:tcPr>
            <w:tcW w:w="1672" w:type="dxa"/>
            <w:vAlign w:val="bottom"/>
          </w:tcPr>
          <w:p w:rsidR="00B26FBD" w:rsidRPr="00665C51" w:rsidRDefault="00665C51" w:rsidP="00B26F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B26FBD" w:rsidRPr="00665C51" w:rsidRDefault="00B26FBD" w:rsidP="00B26F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  <w:vAlign w:val="bottom"/>
          </w:tcPr>
          <w:p w:rsidR="00B26FBD" w:rsidRPr="00665C51" w:rsidRDefault="00B26FBD" w:rsidP="00B26F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26FBD" w:rsidRPr="00665C51" w:rsidTr="00BA7555">
        <w:tc>
          <w:tcPr>
            <w:tcW w:w="1620" w:type="dxa"/>
          </w:tcPr>
          <w:p w:rsidR="00B26FBD" w:rsidRPr="00665C51" w:rsidRDefault="00B26FBD" w:rsidP="00B26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  <w:vAlign w:val="bottom"/>
          </w:tcPr>
          <w:p w:rsidR="00B26FBD" w:rsidRPr="00665C51" w:rsidRDefault="00B26FBD" w:rsidP="00B26F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Кедрова</w:t>
            </w:r>
            <w:proofErr w:type="spellEnd"/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1672" w:type="dxa"/>
          </w:tcPr>
          <w:p w:rsidR="00B26FBD" w:rsidRPr="00665C51" w:rsidRDefault="00665C51" w:rsidP="00B2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B26FBD" w:rsidRPr="00665C51" w:rsidRDefault="00B26FBD" w:rsidP="00B26F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B26FBD" w:rsidRPr="00665C51" w:rsidRDefault="00B26FBD" w:rsidP="00B26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26FBD" w:rsidRPr="00665C51" w:rsidTr="00BA7555">
        <w:tc>
          <w:tcPr>
            <w:tcW w:w="1620" w:type="dxa"/>
          </w:tcPr>
          <w:p w:rsidR="00B26FBD" w:rsidRPr="00665C51" w:rsidRDefault="00B26FBD" w:rsidP="00B26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  <w:vAlign w:val="bottom"/>
          </w:tcPr>
          <w:p w:rsidR="00B26FBD" w:rsidRPr="00665C51" w:rsidRDefault="00B26FBD" w:rsidP="00B26F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Краюшкина</w:t>
            </w:r>
            <w:proofErr w:type="spellEnd"/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1672" w:type="dxa"/>
          </w:tcPr>
          <w:p w:rsidR="00B26FBD" w:rsidRPr="00665C51" w:rsidRDefault="00665C51" w:rsidP="00B2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B26FBD" w:rsidRPr="00665C51" w:rsidRDefault="00B26FBD" w:rsidP="00B26F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B26FBD" w:rsidRPr="00665C51" w:rsidRDefault="00B26FBD" w:rsidP="00B26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26FBD" w:rsidRPr="00665C51" w:rsidTr="00BA7555">
        <w:tc>
          <w:tcPr>
            <w:tcW w:w="1620" w:type="dxa"/>
          </w:tcPr>
          <w:p w:rsidR="00B26FBD" w:rsidRPr="00665C51" w:rsidRDefault="00B26FBD" w:rsidP="00B26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  <w:vAlign w:val="bottom"/>
          </w:tcPr>
          <w:p w:rsidR="00B26FBD" w:rsidRPr="00665C51" w:rsidRDefault="00B26FBD" w:rsidP="00B26F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</w:t>
            </w:r>
            <w:proofErr w:type="spellEnd"/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1672" w:type="dxa"/>
          </w:tcPr>
          <w:p w:rsidR="00B26FBD" w:rsidRPr="00665C51" w:rsidRDefault="00665C51" w:rsidP="00B2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B26FBD" w:rsidRPr="00665C51" w:rsidRDefault="00B26FBD" w:rsidP="00B26F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B26FBD" w:rsidRPr="00665C51" w:rsidRDefault="00B26FBD" w:rsidP="00B26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26FBD" w:rsidRPr="00665C51" w:rsidTr="00BA7555">
        <w:tc>
          <w:tcPr>
            <w:tcW w:w="1620" w:type="dxa"/>
          </w:tcPr>
          <w:p w:rsidR="00B26FBD" w:rsidRPr="00665C51" w:rsidRDefault="00B26FBD" w:rsidP="00B26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  <w:vAlign w:val="bottom"/>
          </w:tcPr>
          <w:p w:rsidR="00B26FBD" w:rsidRPr="00665C51" w:rsidRDefault="00B26FBD" w:rsidP="00B26F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Сиразиев</w:t>
            </w:r>
            <w:proofErr w:type="spellEnd"/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1672" w:type="dxa"/>
          </w:tcPr>
          <w:p w:rsidR="00B26FBD" w:rsidRPr="00665C51" w:rsidRDefault="00665C51" w:rsidP="00B2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B26FBD" w:rsidRPr="00665C51" w:rsidRDefault="00B26FBD" w:rsidP="00B26F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B26FBD" w:rsidRPr="00665C51" w:rsidRDefault="00B26FBD" w:rsidP="00B26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26FBD" w:rsidRPr="00665C51" w:rsidTr="00BA7555">
        <w:tc>
          <w:tcPr>
            <w:tcW w:w="1620" w:type="dxa"/>
          </w:tcPr>
          <w:p w:rsidR="00B26FBD" w:rsidRPr="00665C51" w:rsidRDefault="00B26FBD" w:rsidP="00B26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  <w:vAlign w:val="bottom"/>
          </w:tcPr>
          <w:p w:rsidR="00B26FBD" w:rsidRPr="00665C51" w:rsidRDefault="00B26FBD" w:rsidP="00B26F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Андронов Саша</w:t>
            </w:r>
          </w:p>
        </w:tc>
        <w:tc>
          <w:tcPr>
            <w:tcW w:w="1672" w:type="dxa"/>
          </w:tcPr>
          <w:p w:rsidR="00B26FBD" w:rsidRPr="00665C51" w:rsidRDefault="00665C51" w:rsidP="00B2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B26FBD" w:rsidRPr="00665C51" w:rsidRDefault="00B26FBD" w:rsidP="00B26F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B26FBD" w:rsidRPr="00665C51" w:rsidRDefault="00B26FBD" w:rsidP="00B26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26FBD" w:rsidRPr="00665C51" w:rsidTr="00BA7555">
        <w:tc>
          <w:tcPr>
            <w:tcW w:w="1620" w:type="dxa"/>
          </w:tcPr>
          <w:p w:rsidR="00B26FBD" w:rsidRPr="00665C51" w:rsidRDefault="00B26FBD" w:rsidP="00B26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  <w:vAlign w:val="bottom"/>
          </w:tcPr>
          <w:p w:rsidR="00B26FBD" w:rsidRPr="00665C51" w:rsidRDefault="00B26FBD" w:rsidP="00B26F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 Даниил</w:t>
            </w:r>
          </w:p>
        </w:tc>
        <w:tc>
          <w:tcPr>
            <w:tcW w:w="1672" w:type="dxa"/>
          </w:tcPr>
          <w:p w:rsidR="00B26FBD" w:rsidRPr="00665C51" w:rsidRDefault="00665C51" w:rsidP="00B2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B26FBD" w:rsidRPr="00665C51" w:rsidRDefault="00B26FBD" w:rsidP="00B26F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B26FBD" w:rsidRPr="00665C51" w:rsidRDefault="00B26FBD" w:rsidP="00B26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  <w:vAlign w:val="bottom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Нигматзянов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  <w:vAlign w:val="bottom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Сафиуллин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Еременко  Максим</w:t>
            </w:r>
            <w:proofErr w:type="gram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 Алиса</w:t>
            </w:r>
            <w:proofErr w:type="gram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Ищенко  Эрнест</w:t>
            </w:r>
            <w:proofErr w:type="gram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Филина </w:t>
            </w:r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Зубаирова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Джамилов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Рахматулло</w:t>
            </w:r>
            <w:proofErr w:type="spellEnd"/>
            <w:proofErr w:type="gram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Омаргаджи</w:t>
            </w:r>
            <w:proofErr w:type="spell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Мартыненко Артем</w:t>
            </w:r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Павлов  Николай</w:t>
            </w:r>
            <w:proofErr w:type="gram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Шакиров  Искандер</w:t>
            </w:r>
            <w:proofErr w:type="gram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Шакиров  Адель</w:t>
            </w:r>
            <w:proofErr w:type="gram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Валиев Мурат</w:t>
            </w:r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Габделганеев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Белялова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 Эмилия</w:t>
            </w:r>
            <w:proofErr w:type="gram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Бариев  </w:t>
            </w: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proofErr w:type="gram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Широбокова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 Алина</w:t>
            </w:r>
            <w:proofErr w:type="gram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Галияхметов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proofErr w:type="gram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Таир</w:t>
            </w:r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Мамыкина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 Ульяна</w:t>
            </w:r>
            <w:proofErr w:type="gram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Ермохина  </w:t>
            </w: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Алисия</w:t>
            </w:r>
            <w:proofErr w:type="spellEnd"/>
            <w:proofErr w:type="gram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Гордеева </w:t>
            </w: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Шакирова Лия</w:t>
            </w:r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Зинуров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Гареева  </w:t>
            </w: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proofErr w:type="gram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Сафин  Альберт</w:t>
            </w:r>
            <w:proofErr w:type="gram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22F4A" w:rsidRPr="00665C51" w:rsidTr="00BA7555">
        <w:tc>
          <w:tcPr>
            <w:tcW w:w="1620" w:type="dxa"/>
          </w:tcPr>
          <w:p w:rsidR="00422F4A" w:rsidRPr="00665C51" w:rsidRDefault="00422F4A" w:rsidP="0042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422F4A" w:rsidRPr="00665C51" w:rsidRDefault="00422F4A" w:rsidP="0042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Тенянко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 Виталий</w:t>
            </w:r>
            <w:proofErr w:type="gramEnd"/>
          </w:p>
        </w:tc>
        <w:tc>
          <w:tcPr>
            <w:tcW w:w="1672" w:type="dxa"/>
          </w:tcPr>
          <w:p w:rsidR="00422F4A" w:rsidRPr="00665C51" w:rsidRDefault="00422F4A" w:rsidP="00422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:rsidR="00422F4A" w:rsidRPr="00665C51" w:rsidRDefault="00422F4A" w:rsidP="00422F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85" w:type="dxa"/>
          </w:tcPr>
          <w:p w:rsidR="00422F4A" w:rsidRPr="00665C51" w:rsidRDefault="00BA7555" w:rsidP="00422F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Валиев  Карим</w:t>
            </w:r>
            <w:proofErr w:type="gram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22F4A" w:rsidRPr="00665C51" w:rsidTr="00BA7555">
        <w:tc>
          <w:tcPr>
            <w:tcW w:w="1620" w:type="dxa"/>
          </w:tcPr>
          <w:p w:rsidR="00422F4A" w:rsidRPr="00665C51" w:rsidRDefault="00422F4A" w:rsidP="0042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422F4A" w:rsidRPr="00665C51" w:rsidRDefault="00422F4A" w:rsidP="0042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Юнусов  Аскар</w:t>
            </w:r>
            <w:proofErr w:type="gramEnd"/>
          </w:p>
        </w:tc>
        <w:tc>
          <w:tcPr>
            <w:tcW w:w="1672" w:type="dxa"/>
          </w:tcPr>
          <w:p w:rsidR="00422F4A" w:rsidRPr="00665C51" w:rsidRDefault="00422F4A" w:rsidP="00422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:rsidR="00422F4A" w:rsidRPr="00665C51" w:rsidRDefault="00422F4A" w:rsidP="00422F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385" w:type="dxa"/>
          </w:tcPr>
          <w:p w:rsidR="00422F4A" w:rsidRPr="00665C51" w:rsidRDefault="00BA7555" w:rsidP="00422F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proofErr w:type="gram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proofErr w:type="gram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Нугманов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  Карим</w:t>
            </w:r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Мукачёв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Илмир</w:t>
            </w:r>
            <w:proofErr w:type="spellEnd"/>
            <w:proofErr w:type="gram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26FBD" w:rsidRPr="00665C51" w:rsidTr="00BA7555">
        <w:tc>
          <w:tcPr>
            <w:tcW w:w="1620" w:type="dxa"/>
          </w:tcPr>
          <w:p w:rsidR="00B26FBD" w:rsidRPr="00665C51" w:rsidRDefault="00B26FBD" w:rsidP="00B26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26FBD" w:rsidRPr="00665C51" w:rsidRDefault="00B26FBD" w:rsidP="00B26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 Карина</w:t>
            </w:r>
            <w:proofErr w:type="gramEnd"/>
          </w:p>
        </w:tc>
        <w:tc>
          <w:tcPr>
            <w:tcW w:w="1672" w:type="dxa"/>
          </w:tcPr>
          <w:p w:rsidR="00B26FBD" w:rsidRPr="00665C51" w:rsidRDefault="00B26FBD" w:rsidP="0066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:rsidR="00B26FBD" w:rsidRPr="00665C51" w:rsidRDefault="00422F4A" w:rsidP="00B26F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B26FBD" w:rsidRPr="00665C51" w:rsidRDefault="00BA7555" w:rsidP="00B26F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Хакимова  Ландыш</w:t>
            </w:r>
            <w:proofErr w:type="gram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 Азалия</w:t>
            </w:r>
            <w:proofErr w:type="gram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Баторшин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  Амир</w:t>
            </w:r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Фардиев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 Шамиль</w:t>
            </w:r>
            <w:proofErr w:type="gram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65C51" w:rsidRPr="00665C51" w:rsidTr="00BA7555">
        <w:tc>
          <w:tcPr>
            <w:tcW w:w="1620" w:type="dxa"/>
          </w:tcPr>
          <w:p w:rsidR="00665C51" w:rsidRPr="00665C51" w:rsidRDefault="00665C51" w:rsidP="0066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665C51" w:rsidRPr="00665C51" w:rsidRDefault="00665C51" w:rsidP="0066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Шакиров  </w:t>
            </w: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proofErr w:type="gramEnd"/>
          </w:p>
        </w:tc>
        <w:tc>
          <w:tcPr>
            <w:tcW w:w="1672" w:type="dxa"/>
          </w:tcPr>
          <w:p w:rsidR="00665C51" w:rsidRPr="00665C51" w:rsidRDefault="00665C51" w:rsidP="0066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:rsidR="00665C51" w:rsidRPr="00665C51" w:rsidRDefault="00422F4A" w:rsidP="00665C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665C51" w:rsidRPr="00665C51" w:rsidRDefault="00BA7555" w:rsidP="00665C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 Алина</w:t>
            </w:r>
            <w:proofErr w:type="gram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Александрова  Анастасия</w:t>
            </w:r>
            <w:proofErr w:type="gram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Белка  Максим</w:t>
            </w:r>
            <w:proofErr w:type="gram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Джамилова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Омина</w:t>
            </w:r>
            <w:proofErr w:type="spell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Перминова   Валерия</w:t>
            </w:r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Титова   Диана</w:t>
            </w:r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 Амина</w:t>
            </w:r>
            <w:proofErr w:type="gram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65C51" w:rsidRPr="00665C51" w:rsidTr="00BA7555">
        <w:tc>
          <w:tcPr>
            <w:tcW w:w="1620" w:type="dxa"/>
          </w:tcPr>
          <w:p w:rsidR="00665C51" w:rsidRPr="00665C51" w:rsidRDefault="00665C51" w:rsidP="0066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665C51" w:rsidRPr="00665C51" w:rsidRDefault="00665C51" w:rsidP="0066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Гадель</w:t>
            </w:r>
            <w:proofErr w:type="spellEnd"/>
          </w:p>
        </w:tc>
        <w:tc>
          <w:tcPr>
            <w:tcW w:w="1672" w:type="dxa"/>
          </w:tcPr>
          <w:p w:rsidR="00665C51" w:rsidRPr="00665C51" w:rsidRDefault="00665C51" w:rsidP="0066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vAlign w:val="bottom"/>
          </w:tcPr>
          <w:p w:rsidR="00665C51" w:rsidRPr="00665C51" w:rsidRDefault="00BA7555" w:rsidP="00665C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665C51" w:rsidRPr="00665C51" w:rsidRDefault="00BA7555" w:rsidP="00665C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A7555" w:rsidRPr="00665C51" w:rsidTr="00BA7555">
        <w:tc>
          <w:tcPr>
            <w:tcW w:w="1620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1672" w:type="dxa"/>
          </w:tcPr>
          <w:p w:rsidR="00BA7555" w:rsidRPr="00665C51" w:rsidRDefault="00BA7555" w:rsidP="00BA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vAlign w:val="bottom"/>
          </w:tcPr>
          <w:p w:rsidR="00BA7555" w:rsidRPr="00665C51" w:rsidRDefault="00BA7555" w:rsidP="00BA75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BA7555" w:rsidRPr="00665C51" w:rsidRDefault="00BA7555" w:rsidP="00BA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DE65A5" w:rsidRPr="00665C51" w:rsidRDefault="00DE65A5" w:rsidP="00DE65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Шарафиева Л.Ш.                                                             </w:t>
      </w:r>
    </w:p>
    <w:p w:rsidR="006E41A2" w:rsidRDefault="00DE65A5" w:rsidP="00BA75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жюри</w:t>
      </w:r>
      <w:bookmarkStart w:id="0" w:name="_GoBack"/>
      <w:bookmarkEnd w:id="0"/>
    </w:p>
    <w:p w:rsidR="005315D7" w:rsidRPr="007D1AA2" w:rsidRDefault="005315D7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7826CE" w:rsidRDefault="007826CE"/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5A5"/>
    <w:rsid w:val="0000260B"/>
    <w:rsid w:val="002373AD"/>
    <w:rsid w:val="002579EC"/>
    <w:rsid w:val="004069B4"/>
    <w:rsid w:val="00422F4A"/>
    <w:rsid w:val="004B35F4"/>
    <w:rsid w:val="005315D7"/>
    <w:rsid w:val="005D0B65"/>
    <w:rsid w:val="00665C51"/>
    <w:rsid w:val="006E41A2"/>
    <w:rsid w:val="007826CE"/>
    <w:rsid w:val="00796400"/>
    <w:rsid w:val="009B4767"/>
    <w:rsid w:val="00A43C24"/>
    <w:rsid w:val="00B26FBD"/>
    <w:rsid w:val="00BA7555"/>
    <w:rsid w:val="00BC774B"/>
    <w:rsid w:val="00DE65A5"/>
    <w:rsid w:val="00ED5460"/>
    <w:rsid w:val="00F8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420444-392D-49FE-81D9-1A453C24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5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54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1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Шарафиева Лилия Шагидулловна</dc:creator>
  <cp:lastModifiedBy>1</cp:lastModifiedBy>
  <cp:revision>5</cp:revision>
  <cp:lastPrinted>2025-10-28T03:57:00Z</cp:lastPrinted>
  <dcterms:created xsi:type="dcterms:W3CDTF">2025-10-29T08:06:00Z</dcterms:created>
  <dcterms:modified xsi:type="dcterms:W3CDTF">2025-11-10T21:14:00Z</dcterms:modified>
</cp:coreProperties>
</file>